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E9" w:rsidRPr="00AC0DE9" w:rsidRDefault="00AC0DE9" w:rsidP="00AC0D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="00173553">
        <w:rPr>
          <w:rFonts w:ascii="Times New Roman" w:eastAsia="Times New Roman" w:hAnsi="Times New Roman" w:cs="Times New Roman"/>
          <w:b/>
          <w:sz w:val="28"/>
          <w:szCs w:val="28"/>
        </w:rPr>
        <w:t>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, số l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ượ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ng tuy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ể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 m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i khóa 15</w:t>
      </w:r>
    </w:p>
    <w:p w:rsidR="007258AA" w:rsidRPr="00217B46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A.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Trung cấp chuyên nghiệp khóa 15 TCCN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17B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>  09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1/ 05 lớp TCCN (12 + 2) các nganh 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SS;   54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63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Quản trị mạng máy tính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Cơ khí chế tạo          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2/ 04 lớp TCCN (9 + 3) các nganh 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  SS;   38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48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Quản trị mạng máy tính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20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B.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chuy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ê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 nghiệp khóa 15 CĐ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:    40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cơ khí      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p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Ôto                 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Điện - Điện tử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10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07 lớp ngành CNTT                              6 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 may                           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CNKT Nhiệt                    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48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C.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ng ng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h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ề ( 12 + 3 )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02 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0DE9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128 SV dự kiến 01 lớp Ôtô  +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Thiết bị lạnh   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D.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nghề (9+4)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: 09 lớp/   464 HS     dự kiến  2 lớp  Điện ;   2 lớp Ô;   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Thiết bị lạnh;  1 lớp Cắt gọt kim loai,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      2 lớp qu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ả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n tr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ị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m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ạ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ng;  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Ke toan doanh nghiệp</w:t>
      </w:r>
    </w:p>
    <w:p w:rsidR="00AC0DE9" w:rsidRPr="00056456" w:rsidRDefault="00056456" w:rsidP="00056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05645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DỰ KIẾN CÁC LỚP HỌC NMTH HK1 &amp; HK2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2694"/>
        <w:gridCol w:w="2268"/>
        <w:gridCol w:w="1842"/>
        <w:gridCol w:w="1842"/>
      </w:tblGrid>
      <w:tr w:rsidR="0012534E" w:rsidRPr="003C15C1" w:rsidTr="00D30C56">
        <w:tc>
          <w:tcPr>
            <w:tcW w:w="12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HOC KỲ</w:t>
            </w:r>
          </w:p>
        </w:tc>
        <w:tc>
          <w:tcPr>
            <w:tcW w:w="2694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2268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LỚP TUYỂN</w:t>
            </w:r>
          </w:p>
        </w:tc>
        <w:tc>
          <w:tcPr>
            <w:tcW w:w="18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LỚP DẠY NMTH</w:t>
            </w:r>
            <w:r w:rsidR="00D30C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dự kiến</w:t>
            </w:r>
          </w:p>
        </w:tc>
        <w:tc>
          <w:tcPr>
            <w:tcW w:w="18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2534E" w:rsidRPr="003C15C1" w:rsidTr="00381DDF">
        <w:tc>
          <w:tcPr>
            <w:tcW w:w="1242" w:type="dxa"/>
            <w:shd w:val="clear" w:color="auto" w:fill="FFFF00"/>
            <w:vAlign w:val="center"/>
          </w:tcPr>
          <w:p w:rsidR="0012534E" w:rsidRPr="00381DDF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81DD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2694" w:type="dxa"/>
            <w:vAlign w:val="center"/>
          </w:tcPr>
          <w:p w:rsidR="0012534E" w:rsidRPr="00D30C56" w:rsidRDefault="0012534E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Điện - Điện tử</w:t>
            </w:r>
          </w:p>
        </w:tc>
        <w:tc>
          <w:tcPr>
            <w:tcW w:w="2268" w:type="dxa"/>
            <w:vAlign w:val="center"/>
          </w:tcPr>
          <w:p w:rsidR="0012534E" w:rsidRPr="00D30C56" w:rsidRDefault="0012534E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+ </w:t>
            </w:r>
            <w:r w:rsid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Sĩ số 60 em/lớp</w:t>
            </w:r>
          </w:p>
        </w:tc>
      </w:tr>
      <w:tr w:rsidR="0012534E" w:rsidRPr="003C15C1" w:rsidTr="00D30C56">
        <w:tc>
          <w:tcPr>
            <w:tcW w:w="12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Cơ khí</w:t>
            </w:r>
          </w:p>
        </w:tc>
        <w:tc>
          <w:tcPr>
            <w:tcW w:w="2268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vAlign w:val="center"/>
          </w:tcPr>
          <w:p w:rsidR="0012534E" w:rsidRPr="00D30C56" w:rsidRDefault="0031551A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+ </w:t>
            </w:r>
            <w:r w:rsid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Align w:val="center"/>
          </w:tcPr>
          <w:p w:rsidR="0012534E" w:rsidRPr="00D30C56" w:rsidRDefault="0031551A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Sĩ số 58 em/lớp, riêng lớp 9 chỉ có 40 em</w:t>
            </w:r>
          </w:p>
        </w:tc>
      </w:tr>
      <w:tr w:rsidR="00D30C56" w:rsidRPr="003C15C1" w:rsidTr="00381DDF">
        <w:tc>
          <w:tcPr>
            <w:tcW w:w="1242" w:type="dxa"/>
            <w:shd w:val="clear" w:color="auto" w:fill="FFFF00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81DD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II</w:t>
            </w:r>
          </w:p>
        </w:tc>
        <w:tc>
          <w:tcPr>
            <w:tcW w:w="2694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2268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D30C56" w:rsidRPr="00D30C56" w:rsidRDefault="00D30C56" w:rsidP="000564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+ </w:t>
            </w:r>
            <w:r w:rsidR="000564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Merge w:val="restart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Vì qua 1 HK sĩ </w:t>
            </w:r>
            <w:r w:rsidR="00056456">
              <w:rPr>
                <w:rFonts w:ascii="Times New Roman" w:eastAsia="Times New Roman" w:hAnsi="Times New Roman" w:cs="Times New Roman"/>
                <w:sz w:val="24"/>
                <w:szCs w:val="24"/>
              </w:rPr>
              <w:t>số SV sẽ giảm 10 em/lớp</w:t>
            </w:r>
          </w:p>
        </w:tc>
      </w:tr>
      <w:tr w:rsidR="00D30C56" w:rsidRPr="003C15C1" w:rsidTr="00D30C56">
        <w:tc>
          <w:tcPr>
            <w:tcW w:w="1242" w:type="dxa"/>
            <w:vAlign w:val="center"/>
          </w:tcPr>
          <w:p w:rsidR="00D30C56" w:rsidRPr="003C15C1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Điện lạnh</w:t>
            </w:r>
          </w:p>
        </w:tc>
        <w:tc>
          <w:tcPr>
            <w:tcW w:w="2268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D30C56" w:rsidRPr="00D30C56" w:rsidRDefault="00D30C56" w:rsidP="000564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r w:rsidR="000564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Merge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0C56" w:rsidRPr="003C15C1" w:rsidTr="00D30C56">
        <w:tc>
          <w:tcPr>
            <w:tcW w:w="1242" w:type="dxa"/>
            <w:vAlign w:val="center"/>
          </w:tcPr>
          <w:p w:rsidR="00D30C56" w:rsidRPr="003C15C1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Động lực</w:t>
            </w:r>
          </w:p>
        </w:tc>
        <w:tc>
          <w:tcPr>
            <w:tcW w:w="2268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Merge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56456" w:rsidRPr="003C15C1" w:rsidTr="00847F62">
        <w:trPr>
          <w:trHeight w:val="700"/>
        </w:trPr>
        <w:tc>
          <w:tcPr>
            <w:tcW w:w="6204" w:type="dxa"/>
            <w:gridSpan w:val="3"/>
            <w:vAlign w:val="center"/>
          </w:tcPr>
          <w:p w:rsidR="00056456" w:rsidRPr="00056456" w:rsidRDefault="00056456" w:rsidP="00D30C56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5645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TỔNG CỘNG:</w:t>
            </w:r>
          </w:p>
        </w:tc>
        <w:tc>
          <w:tcPr>
            <w:tcW w:w="1842" w:type="dxa"/>
            <w:vAlign w:val="center"/>
          </w:tcPr>
          <w:p w:rsidR="00056456" w:rsidRPr="00056456" w:rsidRDefault="00056456" w:rsidP="00D30C56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5645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44 LỚP</w:t>
            </w:r>
          </w:p>
        </w:tc>
        <w:tc>
          <w:tcPr>
            <w:tcW w:w="1842" w:type="dxa"/>
            <w:vMerge/>
            <w:vAlign w:val="center"/>
          </w:tcPr>
          <w:p w:rsidR="00056456" w:rsidRPr="00D30C56" w:rsidRDefault="000564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1DDF" w:rsidRPr="003C15C1" w:rsidTr="00C44E84">
        <w:trPr>
          <w:trHeight w:val="700"/>
        </w:trPr>
        <w:tc>
          <w:tcPr>
            <w:tcW w:w="9888" w:type="dxa"/>
            <w:gridSpan w:val="5"/>
            <w:vAlign w:val="center"/>
          </w:tcPr>
          <w:p w:rsidR="00381DDF" w:rsidRDefault="00381DDF" w:rsidP="00381D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1DD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Ghi chú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381DDF" w:rsidRDefault="00381DDF" w:rsidP="00381D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</w:t>
            </w:r>
            <w:r w:rsidR="00E874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Khoa đã xếp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lớp Tin học của Cao đẳng nghề Khoa Nhiệt Lạnh </w:t>
            </w:r>
            <w:r w:rsidR="00E8742D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T. Vọng </w:t>
            </w:r>
          </w:p>
          <w:p w:rsidR="00381DDF" w:rsidRDefault="00381DDF" w:rsidP="00381DDF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Còn 2 lớp học THVP của Cao đẳng nghề Quản trị mạng </w:t>
            </w:r>
            <w:r w:rsidRPr="00381D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chưa phân GV dạy</w:t>
            </w:r>
          </w:p>
          <w:p w:rsidR="00E8742D" w:rsidRPr="00D30C56" w:rsidRDefault="00E8742D" w:rsidP="00381D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 Các lớp CĐN các khoa khác chưa gởi xuống nên Khoa chưa biết</w:t>
            </w:r>
          </w:p>
        </w:tc>
      </w:tr>
    </w:tbl>
    <w:p w:rsid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B094C" w:rsidRPr="00AC0DE9" w:rsidRDefault="00BB094C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Nhập môn Tin học</w:t>
      </w:r>
    </w:p>
    <w:p w:rsidR="00AC0DE9" w:rsidRDefault="00BB094C" w:rsidP="00BB09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1:</w:t>
      </w:r>
      <w:r w:rsidR="00DA01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</w:t>
      </w:r>
      <w:r w:rsidR="00DA010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Tuấn</w:t>
      </w:r>
    </w:p>
    <w:p w:rsidR="00BB094C" w:rsidRDefault="00BB094C" w:rsidP="00BB09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2</w:t>
      </w:r>
      <w:r w:rsidR="00DA010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</w:t>
      </w:r>
      <w:r w:rsidR="00DA010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Tuấn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3: C. Hồng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4: C. Hồng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5: C. Hồng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6: C. Thái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7: C. Thái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8: C. Thư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9: C. Thư</w:t>
      </w:r>
    </w:p>
    <w:p w:rsidR="00DA010B" w:rsidRDefault="00DA010B" w:rsidP="00BB09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ĐT 1: T. Khoa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2: T. Khoa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ĐT 3: </w:t>
      </w:r>
      <w:r w:rsidR="00B6502F">
        <w:rPr>
          <w:rFonts w:ascii="Times New Roman" w:eastAsia="Times New Roman" w:hAnsi="Times New Roman" w:cs="Times New Roman"/>
          <w:sz w:val="28"/>
          <w:szCs w:val="28"/>
        </w:rPr>
        <w:t>T. Khoa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4: C. Yến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5: C. Yến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6: C. Yến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7: C. Yến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8: T. Phong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9: T. Phong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10</w:t>
      </w:r>
      <w:r w:rsidR="003A340D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3A340D" w:rsidRPr="00BB094C" w:rsidRDefault="00DA010B" w:rsidP="003A3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11</w:t>
      </w:r>
      <w:r w:rsidR="003A340D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12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2A0878" w:rsidRPr="00BB094C" w:rsidRDefault="00DA010B" w:rsidP="002A087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Trường</w:t>
      </w:r>
    </w:p>
    <w:p w:rsidR="002A0878" w:rsidRPr="00BB094C" w:rsidRDefault="00DA010B" w:rsidP="002A087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2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Trường</w:t>
      </w:r>
    </w:p>
    <w:p w:rsidR="002A0878" w:rsidRPr="00BB094C" w:rsidRDefault="00DA010B" w:rsidP="002A087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3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4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Xuyên</w:t>
      </w:r>
    </w:p>
    <w:p w:rsidR="00DA010B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5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Xuyên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6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Đôn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7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Đôn</w:t>
      </w:r>
    </w:p>
    <w:p w:rsidR="009A2DD6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2DD6">
        <w:rPr>
          <w:rFonts w:ascii="Times New Roman" w:eastAsia="Times New Roman" w:hAnsi="Times New Roman" w:cs="Times New Roman"/>
          <w:sz w:val="28"/>
          <w:szCs w:val="28"/>
        </w:rPr>
        <w:t>CK 8</w:t>
      </w:r>
      <w:r w:rsidR="002A0878" w:rsidRPr="009A2DD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A2DD6">
        <w:rPr>
          <w:rFonts w:ascii="Times New Roman" w:eastAsia="Times New Roman" w:hAnsi="Times New Roman" w:cs="Times New Roman"/>
          <w:sz w:val="28"/>
          <w:szCs w:val="28"/>
        </w:rPr>
        <w:t>T. Cường</w:t>
      </w:r>
    </w:p>
    <w:p w:rsidR="00DA010B" w:rsidRPr="009A2DD6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2DD6">
        <w:rPr>
          <w:rFonts w:ascii="Times New Roman" w:eastAsia="Times New Roman" w:hAnsi="Times New Roman" w:cs="Times New Roman"/>
          <w:sz w:val="28"/>
          <w:szCs w:val="28"/>
        </w:rPr>
        <w:t>CK 9</w:t>
      </w:r>
      <w:r w:rsidR="002A0878" w:rsidRPr="009A2DD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A2DD6">
        <w:rPr>
          <w:rFonts w:ascii="Times New Roman" w:eastAsia="Times New Roman" w:hAnsi="Times New Roman" w:cs="Times New Roman"/>
          <w:sz w:val="28"/>
          <w:szCs w:val="28"/>
        </w:rPr>
        <w:t>T. Cường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10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03DAA">
        <w:rPr>
          <w:rFonts w:ascii="Times New Roman" w:eastAsia="Times New Roman" w:hAnsi="Times New Roman" w:cs="Times New Roman"/>
          <w:sz w:val="28"/>
          <w:szCs w:val="28"/>
        </w:rPr>
        <w:t>C. Hồng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11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T. Trang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12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T. Trang</w:t>
      </w:r>
    </w:p>
    <w:p w:rsidR="00DA010B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13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</w:t>
      </w:r>
      <w:r w:rsidR="00B6502F">
        <w:rPr>
          <w:rFonts w:ascii="Times New Roman" w:eastAsia="Times New Roman" w:hAnsi="Times New Roman" w:cs="Times New Roman"/>
          <w:sz w:val="28"/>
          <w:szCs w:val="28"/>
        </w:rPr>
        <w:t xml:space="preserve"> C. Quyên</w:t>
      </w:r>
    </w:p>
    <w:p w:rsidR="00DA010B" w:rsidRPr="00BB094C" w:rsidRDefault="00DA010B" w:rsidP="002A0878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A010B" w:rsidRPr="003A340D" w:rsidRDefault="003A340D" w:rsidP="003A340D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lastRenderedPageBreak/>
        <w:t>Toán rời rạc:</w:t>
      </w:r>
    </w:p>
    <w:p w:rsidR="003A340D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1: T. Duy Đạt</w:t>
      </w:r>
    </w:p>
    <w:p w:rsidR="003A340D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2: </w:t>
      </w:r>
      <w:r>
        <w:rPr>
          <w:rFonts w:ascii="Times New Roman" w:eastAsia="Times New Roman" w:hAnsi="Times New Roman" w:cs="Times New Roman"/>
          <w:sz w:val="28"/>
          <w:szCs w:val="28"/>
        </w:rPr>
        <w:t>T. Duy Đạt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340D" w:rsidRPr="003A340D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3: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T. </w:t>
      </w:r>
      <w:r w:rsidR="00B6502F">
        <w:rPr>
          <w:rFonts w:ascii="Times New Roman" w:eastAsia="Times New Roman" w:hAnsi="Times New Roman" w:cs="Times New Roman"/>
          <w:sz w:val="28"/>
          <w:szCs w:val="28"/>
        </w:rPr>
        <w:t>Minh</w:t>
      </w:r>
    </w:p>
    <w:p w:rsidR="003A340D" w:rsidRPr="00BB094C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CNTT 4: T. </w:t>
      </w:r>
      <w:r w:rsidR="00B6502F">
        <w:rPr>
          <w:rFonts w:ascii="Times New Roman" w:eastAsia="Times New Roman" w:hAnsi="Times New Roman" w:cs="Times New Roman"/>
          <w:sz w:val="28"/>
          <w:szCs w:val="28"/>
        </w:rPr>
        <w:t>Minh</w:t>
      </w:r>
    </w:p>
    <w:p w:rsidR="003A340D" w:rsidRPr="00BB094C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5: T. Tất Đạt</w:t>
      </w:r>
    </w:p>
    <w:p w:rsidR="00DA010B" w:rsidRDefault="003A340D" w:rsidP="00DA010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6: T.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Tất 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>Đạt</w:t>
      </w:r>
    </w:p>
    <w:p w:rsidR="003A340D" w:rsidRDefault="003A340D" w:rsidP="003A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A340D" w:rsidRPr="003A340D" w:rsidRDefault="003A340D" w:rsidP="003A340D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CSDL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1: T. Danh</w:t>
      </w:r>
    </w:p>
    <w:p w:rsid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>CNTT 2: T. Danh</w:t>
      </w:r>
    </w:p>
    <w:p w:rsidR="003A340D" w:rsidRP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>NTT 3: T. Danh</w:t>
      </w:r>
    </w:p>
    <w:p w:rsid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4: T. </w:t>
      </w:r>
      <w:r>
        <w:rPr>
          <w:rFonts w:ascii="Times New Roman" w:eastAsia="Times New Roman" w:hAnsi="Times New Roman" w:cs="Times New Roman"/>
          <w:sz w:val="28"/>
          <w:szCs w:val="28"/>
        </w:rPr>
        <w:t>Hùng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3A340D" w:rsidRP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5: T. </w:t>
      </w:r>
      <w:r>
        <w:rPr>
          <w:rFonts w:ascii="Times New Roman" w:eastAsia="Times New Roman" w:hAnsi="Times New Roman" w:cs="Times New Roman"/>
          <w:sz w:val="28"/>
          <w:szCs w:val="28"/>
        </w:rPr>
        <w:t>Hùng</w:t>
      </w:r>
    </w:p>
    <w:p w:rsidR="003A340D" w:rsidRP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6: T. </w:t>
      </w:r>
      <w:r>
        <w:rPr>
          <w:rFonts w:ascii="Times New Roman" w:eastAsia="Times New Roman" w:hAnsi="Times New Roman" w:cs="Times New Roman"/>
          <w:sz w:val="28"/>
          <w:szCs w:val="28"/>
        </w:rPr>
        <w:t>Hùng</w:t>
      </w:r>
    </w:p>
    <w:p w:rsidR="003A340D" w:rsidRDefault="003A340D" w:rsidP="003A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A340D" w:rsidRDefault="003A340D" w:rsidP="003A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THVP của CĐN QTM:</w:t>
      </w:r>
    </w:p>
    <w:p w:rsidR="003A340D" w:rsidRDefault="003A340D" w:rsidP="003A340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Thầy </w:t>
      </w:r>
      <w:r w:rsidR="009A2DD6">
        <w:rPr>
          <w:rFonts w:ascii="Times New Roman" w:eastAsia="Times New Roman" w:hAnsi="Times New Roman" w:cs="Times New Roman"/>
          <w:sz w:val="28"/>
          <w:szCs w:val="28"/>
        </w:rPr>
        <w:t>Việt</w:t>
      </w:r>
    </w:p>
    <w:p w:rsidR="003A340D" w:rsidRPr="003A340D" w:rsidRDefault="003A340D" w:rsidP="003A340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Thầy Vọng </w:t>
      </w:r>
    </w:p>
    <w:sectPr w:rsidR="003A340D" w:rsidRPr="003A340D" w:rsidSect="00AC0DE9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3295"/>
    <w:multiLevelType w:val="hybridMultilevel"/>
    <w:tmpl w:val="C532A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D6C92"/>
    <w:multiLevelType w:val="hybridMultilevel"/>
    <w:tmpl w:val="8CFA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B0A29"/>
    <w:multiLevelType w:val="hybridMultilevel"/>
    <w:tmpl w:val="8CFA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E8585F"/>
    <w:multiLevelType w:val="hybridMultilevel"/>
    <w:tmpl w:val="8CFA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AA"/>
    <w:rsid w:val="00056456"/>
    <w:rsid w:val="0012534E"/>
    <w:rsid w:val="00173553"/>
    <w:rsid w:val="00217B46"/>
    <w:rsid w:val="002A0878"/>
    <w:rsid w:val="0031551A"/>
    <w:rsid w:val="00381DDF"/>
    <w:rsid w:val="003A340D"/>
    <w:rsid w:val="003C15C1"/>
    <w:rsid w:val="00452B3A"/>
    <w:rsid w:val="0058698E"/>
    <w:rsid w:val="007258AA"/>
    <w:rsid w:val="0086124A"/>
    <w:rsid w:val="008A5553"/>
    <w:rsid w:val="009A2DD6"/>
    <w:rsid w:val="00AC0DE9"/>
    <w:rsid w:val="00B6502F"/>
    <w:rsid w:val="00BB094C"/>
    <w:rsid w:val="00D30C56"/>
    <w:rsid w:val="00DA010B"/>
    <w:rsid w:val="00E17864"/>
    <w:rsid w:val="00E8080D"/>
    <w:rsid w:val="00E8742D"/>
    <w:rsid w:val="00F03DAA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5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09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5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0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0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giang</cp:lastModifiedBy>
  <cp:revision>3</cp:revision>
  <dcterms:created xsi:type="dcterms:W3CDTF">2015-09-25T11:20:00Z</dcterms:created>
  <dcterms:modified xsi:type="dcterms:W3CDTF">2015-09-25T13:40:00Z</dcterms:modified>
</cp:coreProperties>
</file>